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0B" w:rsidRDefault="00F0310B" w:rsidP="00F0310B">
      <w:pPr>
        <w:jc w:val="center"/>
      </w:pPr>
      <w:r>
        <w:t>CARTA DE RENÚNCIA</w:t>
      </w:r>
    </w:p>
    <w:p w:rsidR="00F0310B" w:rsidRDefault="00F0310B"/>
    <w:p w:rsidR="00F0310B" w:rsidRDefault="00F0310B">
      <w:r>
        <w:t xml:space="preserve">À </w:t>
      </w:r>
    </w:p>
    <w:p w:rsidR="00F0310B" w:rsidRDefault="00F0310B">
      <w:r>
        <w:t xml:space="preserve">ASSOCIAÇÃO COMERCIAL E EMPRESARIAL DE </w:t>
      </w:r>
      <w:bookmarkStart w:id="0" w:name="Texto8"/>
      <w:r w:rsidR="00642004"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0"/>
    </w:p>
    <w:p w:rsidR="00F0310B" w:rsidRDefault="00F0310B">
      <w:r>
        <w:t>A/C  DIRETORIA</w:t>
      </w:r>
    </w:p>
    <w:p w:rsidR="00F0310B" w:rsidRDefault="00F0310B"/>
    <w:p w:rsidR="00F0310B" w:rsidRDefault="00F0310B">
      <w:r>
        <w:t xml:space="preserve">Sr. </w:t>
      </w:r>
      <w:bookmarkStart w:id="1" w:name="Texto1"/>
      <w:r w:rsidR="00642004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1"/>
      <w:r>
        <w:t>, brasileiro,</w:t>
      </w:r>
      <w:r w:rsidR="00642004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estado civil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2"/>
      <w:r>
        <w:t xml:space="preserve"> , </w:t>
      </w:r>
      <w:bookmarkStart w:id="3" w:name="Texto3"/>
      <w:r w:rsidR="00642004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profissão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3"/>
      <w:r>
        <w:t xml:space="preserve">, inscrito(a) no CPF sob o nº </w:t>
      </w:r>
      <w:bookmarkStart w:id="4" w:name="Texto4"/>
      <w:r w:rsidR="00642004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4"/>
      <w:r>
        <w:t xml:space="preserve">e no RG nº </w:t>
      </w:r>
      <w:bookmarkStart w:id="5" w:name="Texto5"/>
      <w:r w:rsidR="00642004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5"/>
      <w:r>
        <w:t>, residente e domiciliado na Rua</w:t>
      </w:r>
      <w:bookmarkStart w:id="6" w:name="Texto6"/>
      <w:r w:rsidR="0064200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6"/>
      <w:r>
        <w:t>, e-mail:</w:t>
      </w:r>
      <w:bookmarkStart w:id="7" w:name="Texto7"/>
      <w:r w:rsidR="00642004"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7"/>
      <w:r>
        <w:t xml:space="preserve">, comunico a Vossa Senhorias minha RENÚNCIA AO CARGO DE </w:t>
      </w:r>
      <w:bookmarkStart w:id="8" w:name="Texto9"/>
      <w:r w:rsidR="00642004"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8"/>
      <w:r>
        <w:t xml:space="preserve">, que ocupo desde </w:t>
      </w:r>
      <w:bookmarkStart w:id="9" w:name="Texto10"/>
      <w:r w:rsidR="00642004"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9"/>
      <w:r>
        <w:t xml:space="preserve">e tem validade até </w:t>
      </w:r>
      <w:bookmarkStart w:id="10" w:name="Texto11"/>
      <w:r w:rsidR="00642004">
        <w:fldChar w:fldCharType="begin">
          <w:ffData>
            <w:name w:val="Texto11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10"/>
      <w:r>
        <w:t xml:space="preserve">. </w:t>
      </w:r>
    </w:p>
    <w:p w:rsidR="00F0310B" w:rsidRDefault="00F0310B">
      <w:r>
        <w:t>Neste ensejo, informo que as razões que me levaram a esta decisão são de ordem pessoal (</w:t>
      </w:r>
      <w:bookmarkStart w:id="11" w:name="Texto12"/>
      <w:r w:rsidR="00642004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t>indique outros motivos, se for o caso</w:t>
      </w:r>
      <w:r>
        <w:rPr>
          <w:noProof/>
        </w:rPr>
        <w:t>, por exemplo: incompatibilidade de função, tendo em vista ingresso em função pública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11"/>
      <w:r>
        <w:t xml:space="preserve">). </w:t>
      </w:r>
    </w:p>
    <w:p w:rsidR="00FC4159" w:rsidRDefault="00F0310B">
      <w:r>
        <w:t xml:space="preserve">Dessa forma, ratifico minha renúncia ao cargo de </w:t>
      </w:r>
      <w:bookmarkStart w:id="12" w:name="Texto13"/>
      <w:r w:rsidR="00642004"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 w:rsidR="0064200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42004">
        <w:fldChar w:fldCharType="end"/>
      </w:r>
      <w:bookmarkEnd w:id="12"/>
      <w:r>
        <w:t>e, nesta oportunidade, renovo meus votos de elevada estima e consideração.</w:t>
      </w:r>
    </w:p>
    <w:p w:rsidR="008325BF" w:rsidRDefault="008325BF"/>
    <w:p w:rsidR="008325BF" w:rsidRDefault="008325BF">
      <w:r>
        <w:t>Data</w:t>
      </w:r>
    </w:p>
    <w:p w:rsidR="00F0310B" w:rsidRDefault="00F0310B"/>
    <w:p w:rsidR="00F0310B" w:rsidRDefault="00F0310B" w:rsidP="00F0310B">
      <w:pPr>
        <w:jc w:val="center"/>
      </w:pPr>
      <w:r>
        <w:t>NOME</w:t>
      </w:r>
    </w:p>
    <w:p w:rsidR="00F0310B" w:rsidRDefault="00F0310B" w:rsidP="00F0310B">
      <w:pPr>
        <w:jc w:val="center"/>
      </w:pPr>
      <w:r>
        <w:t>ASSINATURA</w:t>
      </w:r>
    </w:p>
    <w:sectPr w:rsidR="00F0310B" w:rsidSect="00FC4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savePreviewPicture/>
  <w:compat/>
  <w:rsids>
    <w:rsidRoot w:val="00F0310B"/>
    <w:rsid w:val="00642004"/>
    <w:rsid w:val="008325BF"/>
    <w:rsid w:val="00A24634"/>
    <w:rsid w:val="00F0310B"/>
    <w:rsid w:val="00F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juridico2</dc:creator>
  <cp:lastModifiedBy>juridico2</cp:lastModifiedBy>
  <cp:revision>2</cp:revision>
  <dcterms:created xsi:type="dcterms:W3CDTF">2020-04-13T17:09:00Z</dcterms:created>
  <dcterms:modified xsi:type="dcterms:W3CDTF">2020-04-13T17:21:00Z</dcterms:modified>
</cp:coreProperties>
</file>